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495EA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495EA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495EA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842F0A" w:rsidRPr="00D879BB" w:rsidRDefault="00495EA4" w:rsidP="00842F0A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bookmarkStart w:id="0" w:name="_GoBack"/>
      <w:r w:rsidRPr="00495EA4">
        <w:rPr>
          <w:sz w:val="26"/>
          <w:szCs w:val="26"/>
        </w:rPr>
        <w:t>Трансформаторы напряжения</w:t>
      </w:r>
      <w:r w:rsidRPr="00D879BB">
        <w:rPr>
          <w:sz w:val="26"/>
          <w:szCs w:val="26"/>
        </w:rPr>
        <w:t xml:space="preserve"> </w:t>
      </w:r>
      <w:bookmarkEnd w:id="0"/>
      <w:r w:rsidR="00842F0A" w:rsidRPr="00D879BB">
        <w:rPr>
          <w:sz w:val="26"/>
          <w:szCs w:val="26"/>
        </w:rPr>
        <w:t xml:space="preserve">(Лот № </w:t>
      </w:r>
      <w:r>
        <w:rPr>
          <w:sz w:val="26"/>
          <w:szCs w:val="26"/>
        </w:rPr>
        <w:t>5000</w:t>
      </w:r>
      <w:r w:rsidR="00842F0A">
        <w:rPr>
          <w:sz w:val="26"/>
          <w:szCs w:val="26"/>
        </w:rPr>
        <w:t>.</w:t>
      </w:r>
      <w:r w:rsidR="00842F0A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</w:t>
      </w:r>
      <w:r w:rsidR="0091277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495E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23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912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95E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9E009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19082</w:t>
      </w:r>
      <w:r w:rsidR="00495EA4">
        <w:rPr>
          <w:rFonts w:ascii="Times New Roman" w:eastAsia="Times New Roman" w:hAnsi="Times New Roman" w:cs="Times New Roman"/>
          <w:sz w:val="26"/>
          <w:szCs w:val="26"/>
          <w:lang w:eastAsia="ru-RU"/>
        </w:rPr>
        <w:t>71248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91277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1.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="00EC3F9A"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5E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495E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5E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D879BB" w:rsidRPr="00D879BB" w:rsidRDefault="00495EA4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91277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подачи заявок, установленной в пункте </w:t>
            </w:r>
            <w:r w:rsidR="00912773">
              <w:rPr>
                <w:rFonts w:ascii="Times New Roman" w:hAnsi="Times New Roman" w:cs="Times New Roman"/>
                <w:sz w:val="24"/>
                <w:szCs w:val="24"/>
              </w:rPr>
              <w:t>1.2.19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5E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495EA4" w:rsidP="00495EA4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558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495EA4" w:rsidP="00495EA4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24</w:t>
            </w:r>
            <w:r w:rsidR="00E975F0">
              <w:rPr>
                <w:snapToGrid w:val="0"/>
                <w:sz w:val="24"/>
              </w:rPr>
              <w:t>.10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нтация о закупке в редакции от </w:t>
      </w:r>
      <w:r w:rsidR="00495EA4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Pr="00D879BB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495EA4"/>
    <w:rsid w:val="00595817"/>
    <w:rsid w:val="007D70E4"/>
    <w:rsid w:val="008205A2"/>
    <w:rsid w:val="00842F0A"/>
    <w:rsid w:val="008E1801"/>
    <w:rsid w:val="0091168F"/>
    <w:rsid w:val="00912773"/>
    <w:rsid w:val="00961532"/>
    <w:rsid w:val="009C1F4C"/>
    <w:rsid w:val="009E0098"/>
    <w:rsid w:val="009F6553"/>
    <w:rsid w:val="00A9177E"/>
    <w:rsid w:val="00B559A3"/>
    <w:rsid w:val="00BC41E6"/>
    <w:rsid w:val="00C30958"/>
    <w:rsid w:val="00C97C58"/>
    <w:rsid w:val="00CA66DD"/>
    <w:rsid w:val="00CE54BB"/>
    <w:rsid w:val="00D005CE"/>
    <w:rsid w:val="00D879BB"/>
    <w:rsid w:val="00E55839"/>
    <w:rsid w:val="00E86B75"/>
    <w:rsid w:val="00E975F0"/>
    <w:rsid w:val="00EA0F7F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49AB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37</cp:revision>
  <cp:lastPrinted>2019-08-28T01:58:00Z</cp:lastPrinted>
  <dcterms:created xsi:type="dcterms:W3CDTF">2018-12-07T01:33:00Z</dcterms:created>
  <dcterms:modified xsi:type="dcterms:W3CDTF">2019-09-23T01:15:00Z</dcterms:modified>
</cp:coreProperties>
</file>